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BF9CC" w14:textId="77777777" w:rsidR="00AB47F3" w:rsidRPr="00A20438" w:rsidRDefault="00AB47F3" w:rsidP="00AB47F3">
      <w:pPr>
        <w:jc w:val="right"/>
        <w:rPr>
          <w:sz w:val="20"/>
          <w:szCs w:val="20"/>
        </w:rPr>
      </w:pPr>
      <w:r w:rsidRPr="00A2043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1A8ACFA4" w14:textId="77777777" w:rsidR="00AB47F3" w:rsidRPr="00A20438" w:rsidRDefault="00AB47F3" w:rsidP="00AB47F3">
      <w:pPr>
        <w:jc w:val="right"/>
        <w:rPr>
          <w:sz w:val="20"/>
          <w:szCs w:val="20"/>
        </w:rPr>
      </w:pPr>
      <w:r w:rsidRPr="00A2043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к приказу Управления по культуре, спорту, молодежной политике и туризму Администрации Томского района </w:t>
      </w:r>
    </w:p>
    <w:p w14:paraId="5A4C99D2" w14:textId="653E7A0C" w:rsidR="00AB47F3" w:rsidRPr="00A20438" w:rsidRDefault="00AB47F3" w:rsidP="00AB47F3">
      <w:pPr>
        <w:jc w:val="center"/>
        <w:rPr>
          <w:sz w:val="20"/>
          <w:szCs w:val="20"/>
        </w:rPr>
      </w:pPr>
      <w:r w:rsidRPr="00A2043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A20438">
        <w:rPr>
          <w:sz w:val="22"/>
          <w:szCs w:val="22"/>
        </w:rPr>
        <w:t xml:space="preserve"> </w:t>
      </w:r>
      <w:r w:rsidR="00B303EA">
        <w:rPr>
          <w:sz w:val="22"/>
          <w:szCs w:val="22"/>
        </w:rPr>
        <w:t xml:space="preserve">                                    </w:t>
      </w:r>
      <w:r w:rsidRPr="00A20438">
        <w:rPr>
          <w:sz w:val="22"/>
          <w:szCs w:val="22"/>
        </w:rPr>
        <w:t xml:space="preserve">   </w:t>
      </w:r>
      <w:r w:rsidRPr="00A20438">
        <w:rPr>
          <w:sz w:val="20"/>
          <w:szCs w:val="20"/>
        </w:rPr>
        <w:t>от «</w:t>
      </w:r>
      <w:r w:rsidR="00B303EA">
        <w:rPr>
          <w:sz w:val="20"/>
          <w:szCs w:val="20"/>
        </w:rPr>
        <w:t>10</w:t>
      </w:r>
      <w:r w:rsidRPr="00A20438">
        <w:rPr>
          <w:sz w:val="20"/>
          <w:szCs w:val="20"/>
        </w:rPr>
        <w:t>»</w:t>
      </w:r>
      <w:r w:rsidR="00B303EA">
        <w:rPr>
          <w:sz w:val="20"/>
          <w:szCs w:val="20"/>
        </w:rPr>
        <w:t xml:space="preserve"> января</w:t>
      </w:r>
      <w:r w:rsidRPr="00A20438">
        <w:rPr>
          <w:sz w:val="20"/>
          <w:szCs w:val="20"/>
        </w:rPr>
        <w:t xml:space="preserve"> 20</w:t>
      </w:r>
      <w:r w:rsidR="00B303EA">
        <w:rPr>
          <w:sz w:val="20"/>
          <w:szCs w:val="20"/>
        </w:rPr>
        <w:t>23</w:t>
      </w:r>
      <w:r w:rsidRPr="00A20438">
        <w:rPr>
          <w:sz w:val="20"/>
          <w:szCs w:val="20"/>
        </w:rPr>
        <w:t xml:space="preserve"> г. №</w:t>
      </w:r>
      <w:r w:rsidR="00B303EA">
        <w:rPr>
          <w:sz w:val="20"/>
          <w:szCs w:val="20"/>
        </w:rPr>
        <w:t>11</w:t>
      </w:r>
      <w:r w:rsidRPr="00A20438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47B605EC" w14:textId="77777777" w:rsidR="00AB47F3" w:rsidRPr="00A20438" w:rsidRDefault="00AB47F3" w:rsidP="00AB47F3">
      <w:pPr>
        <w:jc w:val="center"/>
        <w:rPr>
          <w:sz w:val="22"/>
          <w:szCs w:val="22"/>
        </w:rPr>
      </w:pPr>
    </w:p>
    <w:p w14:paraId="2D0E1982" w14:textId="77777777" w:rsidR="00AB47F3" w:rsidRPr="00FC1453" w:rsidRDefault="00AB47F3" w:rsidP="00AB47F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10F563DA" w14:textId="77777777" w:rsidR="00AB47F3" w:rsidRPr="00FC1453" w:rsidRDefault="00AB47F3" w:rsidP="00AB47F3">
      <w:pPr>
        <w:jc w:val="center"/>
      </w:pPr>
      <w:r>
        <w:t xml:space="preserve">                                                                                                                                              </w:t>
      </w:r>
    </w:p>
    <w:p w14:paraId="31044A95" w14:textId="77777777" w:rsidR="00AB47F3" w:rsidRPr="00FC1453" w:rsidRDefault="00AB47F3" w:rsidP="00AB47F3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</w:p>
    <w:p w14:paraId="0CAE0C4D" w14:textId="77777777" w:rsidR="00AB47F3" w:rsidRDefault="00AB47F3" w:rsidP="00AB47F3">
      <w:pPr>
        <w:jc w:val="center"/>
      </w:pPr>
      <w:r>
        <w:t xml:space="preserve">                                                                                                                              </w:t>
      </w:r>
    </w:p>
    <w:p w14:paraId="0C1A951B" w14:textId="77777777" w:rsidR="00AB47F3" w:rsidRDefault="00AB47F3" w:rsidP="00AB47F3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</w:p>
    <w:p w14:paraId="72D6E9F3" w14:textId="77777777" w:rsidR="00AB47F3" w:rsidRPr="00392314" w:rsidRDefault="00AB47F3" w:rsidP="00AB47F3">
      <w:pPr>
        <w:jc w:val="center"/>
        <w:rPr>
          <w:b/>
        </w:rPr>
      </w:pPr>
      <w:r>
        <w:rPr>
          <w:b/>
        </w:rPr>
        <w:t xml:space="preserve">ОТЧЕТ О </w:t>
      </w:r>
      <w:r w:rsidRPr="00392314">
        <w:rPr>
          <w:b/>
        </w:rPr>
        <w:t>ВЫПОЛНЕНИИ</w:t>
      </w:r>
    </w:p>
    <w:p w14:paraId="39D9F182" w14:textId="66BBA4DC" w:rsidR="00AB47F3" w:rsidRPr="00392314" w:rsidRDefault="00AB47F3" w:rsidP="00AB47F3">
      <w:pPr>
        <w:jc w:val="center"/>
        <w:rPr>
          <w:b/>
          <w:sz w:val="26"/>
          <w:szCs w:val="26"/>
        </w:rPr>
      </w:pPr>
      <w:r w:rsidRPr="00392314">
        <w:rPr>
          <w:b/>
          <w:sz w:val="26"/>
          <w:szCs w:val="26"/>
        </w:rPr>
        <w:t>МУНИЦИПАЛЬНО</w:t>
      </w:r>
      <w:r>
        <w:rPr>
          <w:b/>
          <w:sz w:val="26"/>
          <w:szCs w:val="26"/>
        </w:rPr>
        <w:t xml:space="preserve">ГО </w:t>
      </w:r>
      <w:r w:rsidRPr="00392314">
        <w:rPr>
          <w:b/>
          <w:sz w:val="26"/>
          <w:szCs w:val="26"/>
        </w:rPr>
        <w:t>ЗАДАНИ</w:t>
      </w:r>
      <w:r>
        <w:rPr>
          <w:b/>
          <w:sz w:val="26"/>
          <w:szCs w:val="26"/>
        </w:rPr>
        <w:t>Я</w:t>
      </w:r>
      <w:r w:rsidRPr="00392314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</w:t>
      </w:r>
    </w:p>
    <w:p w14:paraId="7912E728" w14:textId="77777777" w:rsidR="00AB47F3" w:rsidRPr="00392314" w:rsidRDefault="00AB47F3" w:rsidP="00AB47F3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392314">
        <w:rPr>
          <w:sz w:val="26"/>
          <w:szCs w:val="26"/>
        </w:rPr>
        <w:t>а</w:t>
      </w:r>
      <w:r>
        <w:rPr>
          <w:sz w:val="26"/>
          <w:szCs w:val="26"/>
        </w:rPr>
        <w:t xml:space="preserve"> 2023 </w:t>
      </w:r>
      <w:r w:rsidRPr="00392314">
        <w:rPr>
          <w:sz w:val="26"/>
          <w:szCs w:val="26"/>
        </w:rPr>
        <w:t>год и на плановый период 20</w:t>
      </w:r>
      <w:r>
        <w:rPr>
          <w:sz w:val="26"/>
          <w:szCs w:val="26"/>
        </w:rPr>
        <w:t xml:space="preserve">24 </w:t>
      </w:r>
      <w:r w:rsidRPr="00392314">
        <w:rPr>
          <w:sz w:val="26"/>
          <w:szCs w:val="26"/>
        </w:rPr>
        <w:t>и 20</w:t>
      </w:r>
      <w:r>
        <w:rPr>
          <w:sz w:val="26"/>
          <w:szCs w:val="26"/>
        </w:rPr>
        <w:t>25 годов</w:t>
      </w:r>
    </w:p>
    <w:p w14:paraId="653AEF0D" w14:textId="2A09C7CC" w:rsidR="00AB47F3" w:rsidRPr="00392314" w:rsidRDefault="00AB47F3" w:rsidP="00AB47F3">
      <w:pPr>
        <w:jc w:val="center"/>
        <w:rPr>
          <w:sz w:val="26"/>
          <w:szCs w:val="26"/>
        </w:rPr>
      </w:pPr>
      <w:r w:rsidRPr="00392314">
        <w:rPr>
          <w:sz w:val="26"/>
          <w:szCs w:val="26"/>
        </w:rPr>
        <w:t>от «</w:t>
      </w:r>
      <w:r w:rsidR="00B303EA">
        <w:rPr>
          <w:sz w:val="26"/>
          <w:szCs w:val="26"/>
        </w:rPr>
        <w:t>06</w:t>
      </w:r>
      <w:r w:rsidRPr="00392314">
        <w:rPr>
          <w:sz w:val="26"/>
          <w:szCs w:val="26"/>
        </w:rPr>
        <w:t xml:space="preserve">» </w:t>
      </w:r>
      <w:r w:rsidR="00B303EA">
        <w:rPr>
          <w:sz w:val="26"/>
          <w:szCs w:val="26"/>
        </w:rPr>
        <w:t>июля</w:t>
      </w:r>
      <w:r w:rsidRPr="00392314">
        <w:rPr>
          <w:sz w:val="26"/>
          <w:szCs w:val="26"/>
        </w:rPr>
        <w:t xml:space="preserve"> 20</w:t>
      </w:r>
      <w:r w:rsidR="00B303EA">
        <w:rPr>
          <w:sz w:val="26"/>
          <w:szCs w:val="26"/>
        </w:rPr>
        <w:t>23</w:t>
      </w:r>
      <w:r w:rsidRPr="00392314">
        <w:rPr>
          <w:sz w:val="26"/>
          <w:szCs w:val="26"/>
        </w:rPr>
        <w:t>г.</w:t>
      </w:r>
    </w:p>
    <w:p w14:paraId="20F1B9F0" w14:textId="4A48877D" w:rsidR="00AB47F3" w:rsidRPr="00392314" w:rsidRDefault="00AB47F3" w:rsidP="00AB47F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B303EA">
        <w:rPr>
          <w:sz w:val="26"/>
          <w:szCs w:val="26"/>
        </w:rPr>
        <w:t>1</w:t>
      </w:r>
      <w:r>
        <w:rPr>
          <w:sz w:val="26"/>
          <w:szCs w:val="26"/>
        </w:rPr>
        <w:t xml:space="preserve"> полугодие 2023 (период)</w:t>
      </w:r>
    </w:p>
    <w:p w14:paraId="7476FB75" w14:textId="77777777" w:rsidR="00AB47F3" w:rsidRPr="00E66AFA" w:rsidRDefault="00AB47F3" w:rsidP="00AB47F3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E66AFA">
        <w:rPr>
          <w:sz w:val="26"/>
          <w:szCs w:val="26"/>
        </w:rPr>
        <w:t>аименование муниципального учреждения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1401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AB47F3" w14:paraId="0C2C20DD" w14:textId="77777777" w:rsidTr="00CE728D">
        <w:trPr>
          <w:trHeight w:val="390"/>
        </w:trPr>
        <w:tc>
          <w:tcPr>
            <w:tcW w:w="1470" w:type="dxa"/>
          </w:tcPr>
          <w:p w14:paraId="1399BE74" w14:textId="77777777" w:rsidR="00AB47F3" w:rsidRDefault="00AB47F3" w:rsidP="00CE72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Коды</w:t>
            </w:r>
          </w:p>
        </w:tc>
      </w:tr>
      <w:tr w:rsidR="00AB47F3" w14:paraId="4CFCD646" w14:textId="77777777" w:rsidTr="00CE728D">
        <w:trPr>
          <w:trHeight w:val="398"/>
        </w:trPr>
        <w:tc>
          <w:tcPr>
            <w:tcW w:w="1470" w:type="dxa"/>
          </w:tcPr>
          <w:p w14:paraId="13F58505" w14:textId="77777777" w:rsidR="00AB47F3" w:rsidRPr="00B81F6A" w:rsidRDefault="00AB47F3" w:rsidP="00CE728D">
            <w:pPr>
              <w:jc w:val="center"/>
              <w:rPr>
                <w:sz w:val="22"/>
                <w:szCs w:val="22"/>
              </w:rPr>
            </w:pPr>
            <w:r w:rsidRPr="00B81F6A">
              <w:rPr>
                <w:sz w:val="26"/>
                <w:szCs w:val="26"/>
              </w:rPr>
              <w:t>050600</w:t>
            </w:r>
            <w:r w:rsidRPr="00B81F6A">
              <w:rPr>
                <w:sz w:val="22"/>
                <w:szCs w:val="22"/>
              </w:rPr>
              <w:t>1</w:t>
            </w:r>
          </w:p>
        </w:tc>
      </w:tr>
      <w:tr w:rsidR="00AB47F3" w14:paraId="322E5085" w14:textId="77777777" w:rsidTr="00CE728D">
        <w:trPr>
          <w:trHeight w:val="735"/>
        </w:trPr>
        <w:tc>
          <w:tcPr>
            <w:tcW w:w="1470" w:type="dxa"/>
            <w:tcBorders>
              <w:bottom w:val="single" w:sz="4" w:space="0" w:color="auto"/>
            </w:tcBorders>
          </w:tcPr>
          <w:p w14:paraId="1AB523E2" w14:textId="77777777" w:rsidR="00AB47F3" w:rsidRDefault="00AB47F3" w:rsidP="00CE728D">
            <w:pPr>
              <w:rPr>
                <w:sz w:val="26"/>
                <w:szCs w:val="26"/>
              </w:rPr>
            </w:pPr>
          </w:p>
        </w:tc>
      </w:tr>
      <w:tr w:rsidR="00AB47F3" w14:paraId="326A48A4" w14:textId="77777777" w:rsidTr="00CE728D">
        <w:trPr>
          <w:trHeight w:val="427"/>
        </w:trPr>
        <w:tc>
          <w:tcPr>
            <w:tcW w:w="1470" w:type="dxa"/>
          </w:tcPr>
          <w:p w14:paraId="35D3D9BB" w14:textId="77777777" w:rsidR="00AB47F3" w:rsidRDefault="00AB47F3" w:rsidP="00CE72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  <w:p w14:paraId="1B54A57D" w14:textId="77777777" w:rsidR="00AB47F3" w:rsidRDefault="00AB47F3" w:rsidP="00CE72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90.04.3</w:t>
            </w:r>
          </w:p>
          <w:p w14:paraId="195D7BFD" w14:textId="77777777" w:rsidR="00AB47F3" w:rsidRDefault="00AB47F3" w:rsidP="00CE72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93.29.9</w:t>
            </w:r>
          </w:p>
        </w:tc>
      </w:tr>
      <w:tr w:rsidR="00AB47F3" w14:paraId="48CBEF12" w14:textId="77777777" w:rsidTr="00CE728D">
        <w:trPr>
          <w:trHeight w:val="388"/>
        </w:trPr>
        <w:tc>
          <w:tcPr>
            <w:tcW w:w="1470" w:type="dxa"/>
          </w:tcPr>
          <w:p w14:paraId="32718A1B" w14:textId="77777777" w:rsidR="00AB47F3" w:rsidRDefault="00AB47F3" w:rsidP="00CE728D">
            <w:pPr>
              <w:rPr>
                <w:sz w:val="26"/>
                <w:szCs w:val="26"/>
              </w:rPr>
            </w:pPr>
          </w:p>
        </w:tc>
      </w:tr>
    </w:tbl>
    <w:p w14:paraId="529F6765" w14:textId="77777777" w:rsidR="00AB47F3" w:rsidRPr="00E66AFA" w:rsidRDefault="00AB47F3" w:rsidP="00AB47F3">
      <w:pPr>
        <w:rPr>
          <w:sz w:val="26"/>
          <w:szCs w:val="26"/>
        </w:rPr>
      </w:pPr>
      <w:r w:rsidRPr="00E66AFA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Форма   по               </w:t>
      </w:r>
    </w:p>
    <w:p w14:paraId="484E7012" w14:textId="77777777" w:rsidR="00AB47F3" w:rsidRDefault="00AB47F3" w:rsidP="00AB47F3">
      <w:pPr>
        <w:widowControl w:val="0"/>
        <w:overflowPunct w:val="0"/>
        <w:autoSpaceDE w:val="0"/>
        <w:autoSpaceDN w:val="0"/>
        <w:adjustRightInd w:val="0"/>
        <w:spacing w:line="228" w:lineRule="auto"/>
        <w:outlineLvl w:val="3"/>
      </w:pPr>
      <w:r w:rsidRPr="00E70057">
        <w:t>Муниципальное автономное учреждение культуры «клуб с. Корнилово»</w:t>
      </w:r>
    </w:p>
    <w:p w14:paraId="042E4F57" w14:textId="77777777" w:rsidR="00AB47F3" w:rsidRPr="00E66AFA" w:rsidRDefault="00AB47F3" w:rsidP="00AB47F3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ОКУД</w:t>
      </w:r>
      <w:r w:rsidRPr="00E66AFA">
        <w:rPr>
          <w:sz w:val="26"/>
          <w:szCs w:val="26"/>
        </w:rPr>
        <w:t xml:space="preserve"> </w:t>
      </w:r>
    </w:p>
    <w:p w14:paraId="7FA66630" w14:textId="77777777" w:rsidR="00AB47F3" w:rsidRPr="00E66AFA" w:rsidRDefault="00AB47F3" w:rsidP="00AB47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Дата</w:t>
      </w:r>
    </w:p>
    <w:p w14:paraId="2DAB3860" w14:textId="77777777" w:rsidR="00AB47F3" w:rsidRPr="00E66AFA" w:rsidRDefault="00AB47F3" w:rsidP="00AB47F3">
      <w:pPr>
        <w:rPr>
          <w:sz w:val="26"/>
          <w:szCs w:val="26"/>
        </w:rPr>
      </w:pPr>
      <w:r w:rsidRPr="00E66AFA">
        <w:rPr>
          <w:sz w:val="26"/>
          <w:szCs w:val="26"/>
        </w:rPr>
        <w:t>Виды деятельности муниципального учреждения</w:t>
      </w:r>
      <w:r>
        <w:rPr>
          <w:sz w:val="26"/>
          <w:szCs w:val="26"/>
        </w:rPr>
        <w:t xml:space="preserve">                                                                                                         по сводному                           </w:t>
      </w:r>
    </w:p>
    <w:p w14:paraId="1C9E74F2" w14:textId="77777777" w:rsidR="00AB47F3" w:rsidRPr="00E66AFA" w:rsidRDefault="00AB47F3" w:rsidP="00AB47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реестру      </w:t>
      </w:r>
    </w:p>
    <w:p w14:paraId="05F938FE" w14:textId="77777777" w:rsidR="00AB47F3" w:rsidRDefault="00AB47F3" w:rsidP="00AB47F3">
      <w:pPr>
        <w:rPr>
          <w:sz w:val="26"/>
          <w:szCs w:val="26"/>
        </w:rPr>
      </w:pPr>
      <w:r>
        <w:rPr>
          <w:b/>
        </w:rPr>
        <w:t>Деятельность творческая, деятельность в области искусства и организации развлечений</w:t>
      </w:r>
    </w:p>
    <w:p w14:paraId="450C09EB" w14:textId="77777777" w:rsidR="00AB47F3" w:rsidRPr="005F5E39" w:rsidRDefault="00AB47F3" w:rsidP="00AB47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По ОКВЭД</w:t>
      </w:r>
    </w:p>
    <w:p w14:paraId="79E54533" w14:textId="77777777" w:rsidR="00AB47F3" w:rsidRPr="00E86823" w:rsidRDefault="00AB47F3" w:rsidP="00AB47F3">
      <w:pPr>
        <w:rPr>
          <w:b/>
          <w:sz w:val="26"/>
          <w:szCs w:val="26"/>
          <w:u w:val="single"/>
        </w:rPr>
      </w:pPr>
      <w:r w:rsidRPr="00E66AFA">
        <w:rPr>
          <w:sz w:val="26"/>
          <w:szCs w:val="26"/>
        </w:rPr>
        <w:t xml:space="preserve">Вид муниципального учреждения </w:t>
      </w:r>
      <w:r>
        <w:rPr>
          <w:sz w:val="26"/>
          <w:szCs w:val="26"/>
        </w:rPr>
        <w:t xml:space="preserve">         </w:t>
      </w:r>
      <w:r w:rsidRPr="00E86823">
        <w:rPr>
          <w:b/>
          <w:sz w:val="26"/>
          <w:szCs w:val="26"/>
          <w:u w:val="single"/>
        </w:rPr>
        <w:t>Бюджетное, клуб</w:t>
      </w:r>
    </w:p>
    <w:p w14:paraId="6B9CA4A5" w14:textId="77777777" w:rsidR="00AB47F3" w:rsidRPr="00E66AFA" w:rsidRDefault="00AB47F3" w:rsidP="00AB47F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7365362A" w14:textId="77777777" w:rsidR="00AB47F3" w:rsidRDefault="00AB47F3" w:rsidP="00AB47F3">
      <w:pPr>
        <w:jc w:val="center"/>
        <w:rPr>
          <w:sz w:val="26"/>
          <w:szCs w:val="26"/>
        </w:rPr>
      </w:pPr>
    </w:p>
    <w:p w14:paraId="0CDBDC93" w14:textId="1AF6420B" w:rsidR="00AB47F3" w:rsidRDefault="00AB47F3" w:rsidP="00AB47F3">
      <w:pPr>
        <w:rPr>
          <w:sz w:val="26"/>
          <w:szCs w:val="26"/>
        </w:rPr>
      </w:pPr>
      <w:r w:rsidRPr="00392314">
        <w:rPr>
          <w:sz w:val="26"/>
          <w:szCs w:val="26"/>
        </w:rPr>
        <w:t>Периодичность</w:t>
      </w:r>
      <w:r>
        <w:rPr>
          <w:sz w:val="26"/>
          <w:szCs w:val="26"/>
        </w:rPr>
        <w:t xml:space="preserve">: </w:t>
      </w:r>
      <w:r w:rsidR="00B303EA">
        <w:rPr>
          <w:sz w:val="26"/>
          <w:szCs w:val="26"/>
        </w:rPr>
        <w:t>1</w:t>
      </w:r>
      <w:r>
        <w:rPr>
          <w:sz w:val="26"/>
          <w:szCs w:val="26"/>
        </w:rPr>
        <w:t xml:space="preserve"> полугодие</w:t>
      </w:r>
    </w:p>
    <w:p w14:paraId="69A9BBDB" w14:textId="77777777" w:rsidR="00AB47F3" w:rsidRDefault="00AB47F3" w:rsidP="00AB47F3">
      <w:pPr>
        <w:jc w:val="center"/>
        <w:rPr>
          <w:sz w:val="26"/>
          <w:szCs w:val="26"/>
        </w:rPr>
      </w:pPr>
    </w:p>
    <w:p w14:paraId="2F98B333" w14:textId="77777777" w:rsidR="00AB47F3" w:rsidRDefault="00AB47F3" w:rsidP="00AB47F3">
      <w:pPr>
        <w:jc w:val="center"/>
        <w:rPr>
          <w:sz w:val="26"/>
          <w:szCs w:val="26"/>
        </w:rPr>
      </w:pPr>
    </w:p>
    <w:p w14:paraId="101F81EC" w14:textId="77777777" w:rsidR="00AB47F3" w:rsidRDefault="00AB47F3" w:rsidP="00AB47F3">
      <w:pPr>
        <w:jc w:val="center"/>
        <w:rPr>
          <w:sz w:val="26"/>
          <w:szCs w:val="26"/>
        </w:rPr>
      </w:pPr>
    </w:p>
    <w:p w14:paraId="23C7FEC5" w14:textId="77777777" w:rsidR="00AB47F3" w:rsidRDefault="00AB47F3" w:rsidP="00AB47F3">
      <w:pPr>
        <w:jc w:val="center"/>
        <w:rPr>
          <w:sz w:val="26"/>
          <w:szCs w:val="26"/>
        </w:rPr>
      </w:pPr>
    </w:p>
    <w:p w14:paraId="4A85A2B5" w14:textId="77777777" w:rsidR="00AB47F3" w:rsidRDefault="00AB47F3" w:rsidP="00AB47F3">
      <w:pPr>
        <w:jc w:val="center"/>
        <w:rPr>
          <w:sz w:val="26"/>
          <w:szCs w:val="26"/>
        </w:rPr>
      </w:pPr>
    </w:p>
    <w:p w14:paraId="03BFDD1D" w14:textId="77777777" w:rsidR="00AB47F3" w:rsidRDefault="00AB47F3" w:rsidP="00AB47F3">
      <w:pPr>
        <w:sectPr w:rsidR="00AB47F3" w:rsidSect="00560A85">
          <w:pgSz w:w="16838" w:h="11906" w:orient="landscape"/>
          <w:pgMar w:top="568" w:right="567" w:bottom="748" w:left="567" w:header="709" w:footer="709" w:gutter="0"/>
          <w:cols w:space="708"/>
          <w:docGrid w:linePitch="360"/>
        </w:sectPr>
      </w:pPr>
    </w:p>
    <w:p w14:paraId="72924F77" w14:textId="77777777" w:rsidR="00AB47F3" w:rsidRDefault="00AB47F3" w:rsidP="00AB47F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Часть  1</w:t>
      </w:r>
      <w:proofErr w:type="gramEnd"/>
      <w:r>
        <w:rPr>
          <w:sz w:val="26"/>
          <w:szCs w:val="26"/>
        </w:rPr>
        <w:t xml:space="preserve">.  Требования к оказанию муниципальных услуг </w:t>
      </w:r>
    </w:p>
    <w:p w14:paraId="71FF6F54" w14:textId="77777777" w:rsidR="00AB47F3" w:rsidRDefault="00AB47F3" w:rsidP="00AB47F3">
      <w:pPr>
        <w:jc w:val="center"/>
        <w:rPr>
          <w:sz w:val="26"/>
          <w:szCs w:val="26"/>
        </w:rPr>
      </w:pPr>
    </w:p>
    <w:p w14:paraId="6F5EE751" w14:textId="77777777" w:rsidR="00AB47F3" w:rsidRDefault="00AB47F3" w:rsidP="00AB47F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Раздел  1</w:t>
      </w:r>
      <w:proofErr w:type="gramEnd"/>
    </w:p>
    <w:p w14:paraId="26DD0DBB" w14:textId="77777777" w:rsidR="00AB47F3" w:rsidRDefault="00AB47F3" w:rsidP="00AB47F3">
      <w:pPr>
        <w:jc w:val="center"/>
        <w:rPr>
          <w:sz w:val="26"/>
          <w:szCs w:val="26"/>
        </w:rPr>
      </w:pPr>
    </w:p>
    <w:p w14:paraId="096489CA" w14:textId="77777777" w:rsidR="00AB47F3" w:rsidRPr="0072660D" w:rsidRDefault="00AB47F3" w:rsidP="00AB47F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660D">
        <w:rPr>
          <w:rFonts w:ascii="Times New Roman" w:hAnsi="Times New Roman"/>
          <w:sz w:val="24"/>
          <w:szCs w:val="24"/>
        </w:rPr>
        <w:t xml:space="preserve">Наименование муниципальной услуги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14:paraId="7106CF77" w14:textId="77777777" w:rsidR="00AB47F3" w:rsidRPr="0072660D" w:rsidRDefault="00AB47F3" w:rsidP="00AB47F3">
      <w:pPr>
        <w:pStyle w:val="a3"/>
        <w:spacing w:after="0"/>
        <w:ind w:left="426"/>
        <w:rPr>
          <w:rFonts w:ascii="Times New Roman" w:hAnsi="Times New Roman"/>
          <w:sz w:val="24"/>
          <w:szCs w:val="24"/>
        </w:rPr>
      </w:pPr>
      <w:r w:rsidRPr="00DD18F7">
        <w:rPr>
          <w:rFonts w:ascii="Times New Roman" w:hAnsi="Times New Roman"/>
          <w:sz w:val="24"/>
          <w:szCs w:val="24"/>
          <w:u w:val="single"/>
        </w:rPr>
        <w:t>«Организация деятельности клубных формирований и формирований самодеятельного народного творчества»</w:t>
      </w:r>
      <w:r w:rsidRPr="007266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2D51F434" w14:textId="77777777" w:rsidR="00AB47F3" w:rsidRPr="0072660D" w:rsidRDefault="00AB47F3" w:rsidP="00AB47F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660D">
        <w:rPr>
          <w:rFonts w:ascii="Times New Roman" w:hAnsi="Times New Roman"/>
          <w:sz w:val="24"/>
          <w:szCs w:val="24"/>
        </w:rPr>
        <w:t>Категория потребителей муниципальной услуги</w:t>
      </w:r>
    </w:p>
    <w:p w14:paraId="3C123EFD" w14:textId="77777777" w:rsidR="00AB47F3" w:rsidRPr="0099457F" w:rsidRDefault="00AB47F3" w:rsidP="00AB47F3">
      <w:pPr>
        <w:pStyle w:val="a3"/>
        <w:spacing w:after="0"/>
        <w:ind w:hanging="436"/>
        <w:rPr>
          <w:rFonts w:ascii="Times New Roman" w:hAnsi="Times New Roman"/>
          <w:sz w:val="24"/>
          <w:szCs w:val="24"/>
          <w:u w:val="single"/>
        </w:rPr>
      </w:pPr>
      <w:r w:rsidRPr="0099457F">
        <w:rPr>
          <w:rFonts w:ascii="Times New Roman" w:hAnsi="Times New Roman"/>
          <w:sz w:val="24"/>
          <w:szCs w:val="24"/>
          <w:u w:val="single"/>
        </w:rPr>
        <w:t>Физические лица</w:t>
      </w:r>
    </w:p>
    <w:p w14:paraId="2307506B" w14:textId="77777777" w:rsidR="00AB47F3" w:rsidRPr="0072660D" w:rsidRDefault="00AB47F3" w:rsidP="00AB47F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660D">
        <w:rPr>
          <w:rFonts w:ascii="Times New Roman" w:hAnsi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p w14:paraId="6AA4F0E9" w14:textId="77777777" w:rsidR="00AB47F3" w:rsidRDefault="00AB47F3" w:rsidP="00AB47F3">
      <w:pPr>
        <w:pStyle w:val="a3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2660D">
        <w:rPr>
          <w:rFonts w:ascii="Times New Roman" w:hAnsi="Times New Roman"/>
          <w:sz w:val="24"/>
          <w:szCs w:val="24"/>
        </w:rPr>
        <w:t xml:space="preserve">Показатели, характеризующие </w:t>
      </w:r>
      <w:r w:rsidRPr="00DD18F7">
        <w:rPr>
          <w:rFonts w:ascii="Times New Roman" w:hAnsi="Times New Roman"/>
          <w:b/>
          <w:sz w:val="24"/>
          <w:szCs w:val="24"/>
        </w:rPr>
        <w:t>качество</w:t>
      </w:r>
      <w:r w:rsidRPr="0072660D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p w14:paraId="54BB04E4" w14:textId="77777777" w:rsidR="00AB47F3" w:rsidRDefault="00AB47F3" w:rsidP="00AB47F3">
      <w:pPr>
        <w:pStyle w:val="a3"/>
        <w:spacing w:after="0"/>
        <w:ind w:left="1080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418"/>
        <w:gridCol w:w="1276"/>
        <w:gridCol w:w="850"/>
        <w:gridCol w:w="1135"/>
        <w:gridCol w:w="1134"/>
        <w:gridCol w:w="1135"/>
        <w:gridCol w:w="1418"/>
        <w:gridCol w:w="1276"/>
      </w:tblGrid>
      <w:tr w:rsidR="00AB47F3" w14:paraId="0A721E85" w14:textId="77777777" w:rsidTr="00CE728D">
        <w:trPr>
          <w:trHeight w:val="377"/>
        </w:trPr>
        <w:tc>
          <w:tcPr>
            <w:tcW w:w="2835" w:type="dxa"/>
            <w:vMerge w:val="restart"/>
            <w:vAlign w:val="center"/>
          </w:tcPr>
          <w:p w14:paraId="25B78E66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DEA44B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517E6E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Уникальный</w:t>
            </w:r>
          </w:p>
          <w:p w14:paraId="1E6C09BF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14:paraId="31BE9850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реестровой</w:t>
            </w:r>
          </w:p>
          <w:p w14:paraId="77E60A2E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записи</w:t>
            </w:r>
          </w:p>
        </w:tc>
        <w:tc>
          <w:tcPr>
            <w:tcW w:w="1701" w:type="dxa"/>
            <w:vMerge w:val="restart"/>
            <w:vAlign w:val="center"/>
          </w:tcPr>
          <w:p w14:paraId="4F216DBD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Показатель, характеризую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07BBC35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7CE6">
              <w:rPr>
                <w:rFonts w:ascii="Times New Roman" w:hAnsi="Times New Roman"/>
                <w:sz w:val="20"/>
                <w:szCs w:val="20"/>
              </w:rPr>
              <w:t>щий</w:t>
            </w:r>
            <w:proofErr w:type="spellEnd"/>
            <w:r w:rsidRPr="00B57CE6">
              <w:rPr>
                <w:rFonts w:ascii="Times New Roman" w:hAnsi="Times New Roman"/>
                <w:sz w:val="20"/>
                <w:szCs w:val="20"/>
              </w:rPr>
              <w:t xml:space="preserve"> содержание муниципальной</w:t>
            </w:r>
          </w:p>
          <w:p w14:paraId="35F02136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  <w:vAlign w:val="center"/>
          </w:tcPr>
          <w:p w14:paraId="5836D3EE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</w:t>
            </w:r>
          </w:p>
          <w:p w14:paraId="4A6D3DF5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униципальной</w:t>
            </w:r>
          </w:p>
          <w:p w14:paraId="5BEEBA71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642" w:type="dxa"/>
            <w:gridSpan w:val="8"/>
            <w:vAlign w:val="center"/>
          </w:tcPr>
          <w:p w14:paraId="7073641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7CE6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 xml:space="preserve"> качества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  <w:p w14:paraId="15D43E99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14:paraId="5F38B449" w14:textId="77777777" w:rsidTr="00CE728D">
        <w:trPr>
          <w:trHeight w:val="540"/>
        </w:trPr>
        <w:tc>
          <w:tcPr>
            <w:tcW w:w="2835" w:type="dxa"/>
            <w:vMerge/>
            <w:vAlign w:val="center"/>
          </w:tcPr>
          <w:p w14:paraId="57098ADD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421231E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64CFFC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2FD52E0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61568E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7CE6">
              <w:rPr>
                <w:rFonts w:ascii="Times New Roman" w:hAnsi="Times New Roman"/>
                <w:sz w:val="20"/>
                <w:szCs w:val="20"/>
              </w:rPr>
              <w:t>наименовани</w:t>
            </w:r>
            <w:proofErr w:type="spellEnd"/>
          </w:p>
          <w:p w14:paraId="6042771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2126" w:type="dxa"/>
            <w:gridSpan w:val="2"/>
            <w:vAlign w:val="center"/>
          </w:tcPr>
          <w:p w14:paraId="70E0017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единица измерения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35" w:type="dxa"/>
            <w:vMerge w:val="restart"/>
            <w:vAlign w:val="center"/>
          </w:tcPr>
          <w:p w14:paraId="5CA587C6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утверждено</w:t>
            </w:r>
          </w:p>
          <w:p w14:paraId="5556AAD8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 xml:space="preserve">в </w:t>
            </w: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муници</w:t>
            </w:r>
            <w:proofErr w:type="spellEnd"/>
            <w:r w:rsidRPr="008C7DE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14:paraId="78E4FA3B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пальном</w:t>
            </w:r>
            <w:proofErr w:type="spellEnd"/>
          </w:p>
          <w:p w14:paraId="03609A81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задании</w:t>
            </w:r>
          </w:p>
          <w:p w14:paraId="2C13FE16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 xml:space="preserve">на </w:t>
            </w:r>
            <w:r>
              <w:rPr>
                <w:rFonts w:ascii="Times New Roman" w:hAnsi="Times New Roman"/>
                <w:sz w:val="19"/>
                <w:szCs w:val="19"/>
              </w:rPr>
              <w:t>2023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14:paraId="160766D0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сполнено</w:t>
            </w:r>
          </w:p>
          <w:p w14:paraId="350004B7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на отчетную      дату</w:t>
            </w:r>
          </w:p>
        </w:tc>
        <w:tc>
          <w:tcPr>
            <w:tcW w:w="1135" w:type="dxa"/>
            <w:vMerge w:val="restart"/>
            <w:vAlign w:val="center"/>
          </w:tcPr>
          <w:p w14:paraId="5CC1C170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026C12E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опусти</w:t>
            </w:r>
          </w:p>
          <w:p w14:paraId="39CDACDF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мое</w:t>
            </w:r>
          </w:p>
          <w:p w14:paraId="226DB277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(возможное</w:t>
            </w:r>
          </w:p>
          <w:p w14:paraId="656455B2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  <w:p w14:paraId="55387F08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36E28ED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424EFD3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81168DC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vAlign w:val="center"/>
          </w:tcPr>
          <w:p w14:paraId="4EF0BFC0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ричина</w:t>
            </w:r>
          </w:p>
          <w:p w14:paraId="04F8FE19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отклонения</w:t>
            </w:r>
          </w:p>
        </w:tc>
      </w:tr>
      <w:tr w:rsidR="00AB47F3" w14:paraId="25D4668D" w14:textId="77777777" w:rsidTr="00CE728D">
        <w:trPr>
          <w:trHeight w:val="603"/>
        </w:trPr>
        <w:tc>
          <w:tcPr>
            <w:tcW w:w="2835" w:type="dxa"/>
            <w:vMerge/>
            <w:vAlign w:val="center"/>
          </w:tcPr>
          <w:p w14:paraId="1D693EFF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9A27462" w14:textId="77777777" w:rsidR="00AB47F3" w:rsidRPr="00B57CE6" w:rsidRDefault="00AB47F3" w:rsidP="00CE728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857B2D7" w14:textId="77777777" w:rsidR="00AB47F3" w:rsidRPr="00B57CE6" w:rsidRDefault="00AB47F3" w:rsidP="00CE728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7749068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D4EFB9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аименова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CFD757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7CE6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0" w:type="dxa"/>
            <w:vAlign w:val="center"/>
          </w:tcPr>
          <w:p w14:paraId="2290D164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vMerge/>
            <w:vAlign w:val="center"/>
          </w:tcPr>
          <w:p w14:paraId="28BDBDC6" w14:textId="77777777" w:rsidR="00AB47F3" w:rsidRPr="00B57CE6" w:rsidRDefault="00AB47F3" w:rsidP="00CE72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226239C" w14:textId="77777777" w:rsidR="00AB47F3" w:rsidRPr="00B57CE6" w:rsidRDefault="00AB47F3" w:rsidP="00CE72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14:paraId="5C30C082" w14:textId="77777777" w:rsidR="00AB47F3" w:rsidRPr="00B57CE6" w:rsidRDefault="00AB47F3" w:rsidP="00CE72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55614D7" w14:textId="77777777" w:rsidR="00AB47F3" w:rsidRPr="00B57CE6" w:rsidRDefault="00AB47F3" w:rsidP="00CE72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26A5F3C" w14:textId="77777777" w:rsidR="00AB47F3" w:rsidRPr="00B57CE6" w:rsidRDefault="00AB47F3" w:rsidP="00CE72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F3" w14:paraId="75B639CD" w14:textId="77777777" w:rsidTr="00CE728D">
        <w:tc>
          <w:tcPr>
            <w:tcW w:w="2835" w:type="dxa"/>
            <w:vMerge w:val="restart"/>
            <w:vAlign w:val="center"/>
          </w:tcPr>
          <w:p w14:paraId="606EFC52" w14:textId="77777777" w:rsidR="00AB47F3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949916О.99.</w:t>
            </w:r>
            <w:proofErr w:type="gramStart"/>
            <w:r>
              <w:rPr>
                <w:rFonts w:ascii="Times New Roman" w:hAnsi="Times New Roman"/>
                <w:szCs w:val="18"/>
              </w:rPr>
              <w:t>0.ББ</w:t>
            </w:r>
            <w:proofErr w:type="gramEnd"/>
            <w:r>
              <w:rPr>
                <w:rFonts w:ascii="Times New Roman" w:hAnsi="Times New Roman"/>
                <w:szCs w:val="18"/>
              </w:rPr>
              <w:t>78АА00000</w:t>
            </w:r>
          </w:p>
          <w:p w14:paraId="1CD2D279" w14:textId="77777777" w:rsidR="00AB47F3" w:rsidRPr="00B57CE6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E12906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F7">
              <w:rPr>
                <w:rFonts w:ascii="Times New Roman" w:hAnsi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14:paraId="7EEFA670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AD12008" w14:textId="77777777" w:rsidR="00AB47F3" w:rsidRPr="00B57CE6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F7">
              <w:rPr>
                <w:rFonts w:ascii="Times New Roman" w:hAnsi="Times New Roman"/>
                <w:sz w:val="20"/>
                <w:szCs w:val="20"/>
              </w:rPr>
              <w:t>Формы обслуживания: с учетом всех форм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3C6AACC" w14:textId="77777777" w:rsidR="00AB47F3" w:rsidRPr="00B57CE6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клубных       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формирова-ний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0793306D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34B570AF" w14:textId="77777777" w:rsidR="00AB47F3" w:rsidRPr="00B57CE6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135" w:type="dxa"/>
            <w:vAlign w:val="center"/>
          </w:tcPr>
          <w:p w14:paraId="2FB0AE0F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812500A" w14:textId="5B82A3D8" w:rsidR="00AB47F3" w:rsidRPr="00B57CE6" w:rsidRDefault="00B303EA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61955A42" w14:textId="5FFB6695" w:rsidR="00AB47F3" w:rsidRPr="00B57CE6" w:rsidRDefault="00B303EA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418" w:type="dxa"/>
            <w:vAlign w:val="center"/>
          </w:tcPr>
          <w:p w14:paraId="39B492E2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F73BA12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14:paraId="6064140C" w14:textId="77777777" w:rsidTr="00CE728D">
        <w:tc>
          <w:tcPr>
            <w:tcW w:w="2835" w:type="dxa"/>
            <w:vMerge/>
            <w:vAlign w:val="center"/>
          </w:tcPr>
          <w:p w14:paraId="6AD45193" w14:textId="77777777" w:rsidR="00AB47F3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4A6804" w14:textId="77777777" w:rsidR="00AB47F3" w:rsidRPr="00DD18F7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78545C8" w14:textId="77777777" w:rsidR="00AB47F3" w:rsidRPr="00DD18F7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B04253" w14:textId="1747FBE8" w:rsidR="00AB47F3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клубных формирований для детей и подростков от общего числа клубных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формирова-ний</w:t>
            </w:r>
            <w:proofErr w:type="spellEnd"/>
            <w:proofErr w:type="gramEnd"/>
          </w:p>
          <w:p w14:paraId="20ED4258" w14:textId="77777777" w:rsidR="00AB47F3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16FBCA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14:paraId="11C65BB6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135" w:type="dxa"/>
            <w:vAlign w:val="center"/>
          </w:tcPr>
          <w:p w14:paraId="01B91B1B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355180F3" w14:textId="1E0B7EF8" w:rsidR="00AB47F3" w:rsidRPr="00B57CE6" w:rsidRDefault="00B303EA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35" w:type="dxa"/>
            <w:vAlign w:val="center"/>
          </w:tcPr>
          <w:p w14:paraId="12CCAF38" w14:textId="22F47562" w:rsidR="00AB47F3" w:rsidRPr="00B57CE6" w:rsidRDefault="00B303EA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418" w:type="dxa"/>
            <w:vAlign w:val="center"/>
          </w:tcPr>
          <w:p w14:paraId="516A9FA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7BBF3C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14:paraId="1EF942C9" w14:textId="77777777" w:rsidTr="00CE728D">
        <w:trPr>
          <w:trHeight w:val="1975"/>
        </w:trPr>
        <w:tc>
          <w:tcPr>
            <w:tcW w:w="2835" w:type="dxa"/>
            <w:vMerge/>
            <w:vAlign w:val="center"/>
          </w:tcPr>
          <w:p w14:paraId="7A61F37D" w14:textId="77777777" w:rsidR="00AB47F3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AC6FF2B" w14:textId="77777777" w:rsidR="00AB47F3" w:rsidRPr="00DD18F7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F37D8BB" w14:textId="77777777" w:rsidR="00AB47F3" w:rsidRPr="00DD18F7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825C0A" w14:textId="77777777" w:rsidR="00AB47F3" w:rsidRPr="005E6557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Pr="005E6557">
              <w:rPr>
                <w:rFonts w:ascii="Times New Roman" w:hAnsi="Times New Roman"/>
                <w:sz w:val="20"/>
                <w:szCs w:val="20"/>
              </w:rPr>
              <w:t xml:space="preserve">во творческих направлений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клубных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формирова-ний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3011F13B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</w:tcPr>
          <w:p w14:paraId="3B60392E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57E5DE5" w14:textId="5467D03B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2C7">
              <w:rPr>
                <w:rFonts w:ascii="Times New Roman" w:hAnsi="Times New Roman"/>
                <w:sz w:val="20"/>
                <w:szCs w:val="20"/>
              </w:rPr>
              <w:t xml:space="preserve">Не менее 3 </w:t>
            </w:r>
          </w:p>
        </w:tc>
        <w:tc>
          <w:tcPr>
            <w:tcW w:w="1134" w:type="dxa"/>
            <w:vAlign w:val="center"/>
          </w:tcPr>
          <w:p w14:paraId="0BE4FF46" w14:textId="1D2968FE" w:rsidR="00AB47F3" w:rsidRPr="00B57CE6" w:rsidRDefault="00B303EA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6B21D540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FEFAA1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E1A810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14:paraId="69A7F1B0" w14:textId="77777777" w:rsidTr="00CE728D">
        <w:tc>
          <w:tcPr>
            <w:tcW w:w="2835" w:type="dxa"/>
            <w:vMerge/>
            <w:vAlign w:val="center"/>
          </w:tcPr>
          <w:p w14:paraId="5B83CBBF" w14:textId="77777777" w:rsidR="00AB47F3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A2C3719" w14:textId="77777777" w:rsidR="00AB47F3" w:rsidRPr="00DD18F7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D4ABCAF" w14:textId="77777777" w:rsidR="00AB47F3" w:rsidRPr="00DD18F7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35500D" w14:textId="77777777" w:rsidR="00AB47F3" w:rsidRPr="00394F4E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Pr="00394F4E">
              <w:rPr>
                <w:rFonts w:ascii="Times New Roman" w:hAnsi="Times New Roman"/>
                <w:sz w:val="20"/>
                <w:szCs w:val="20"/>
              </w:rPr>
              <w:t xml:space="preserve">во отчетных концертов (выставок)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клубных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формирова-ний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534CF1B1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</w:tcPr>
          <w:p w14:paraId="49E0ED97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5078EF9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 (не менее 1 в квартал)</w:t>
            </w:r>
          </w:p>
        </w:tc>
        <w:tc>
          <w:tcPr>
            <w:tcW w:w="1134" w:type="dxa"/>
            <w:vAlign w:val="center"/>
          </w:tcPr>
          <w:p w14:paraId="1E04CD7C" w14:textId="70826276" w:rsidR="00AB47F3" w:rsidRPr="00B57CE6" w:rsidRDefault="00B303EA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14:paraId="394BDE85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A4714E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9B80C5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:rsidRPr="00394F4E" w14:paraId="62A7FD11" w14:textId="77777777" w:rsidTr="00CE728D">
        <w:tc>
          <w:tcPr>
            <w:tcW w:w="2835" w:type="dxa"/>
            <w:vMerge/>
            <w:vAlign w:val="center"/>
          </w:tcPr>
          <w:p w14:paraId="6AEFCAF8" w14:textId="77777777" w:rsidR="00AB47F3" w:rsidRPr="00394F4E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4A8ABA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2B8B426" w14:textId="77777777" w:rsidR="00AB47F3" w:rsidRPr="00394F4E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E3E096" w14:textId="77777777" w:rsidR="00AB47F3" w:rsidRPr="00394F4E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Pr="00394F4E">
              <w:rPr>
                <w:rFonts w:ascii="Times New Roman" w:hAnsi="Times New Roman"/>
                <w:sz w:val="20"/>
                <w:szCs w:val="20"/>
              </w:rPr>
              <w:t xml:space="preserve">во участия </w:t>
            </w:r>
            <w:r>
              <w:rPr>
                <w:rFonts w:ascii="Times New Roman" w:hAnsi="Times New Roman"/>
                <w:sz w:val="20"/>
                <w:szCs w:val="20"/>
              </w:rPr>
              <w:t>клубных формирований</w:t>
            </w:r>
            <w:r w:rsidRPr="00394F4E">
              <w:rPr>
                <w:rFonts w:ascii="Times New Roman" w:hAnsi="Times New Roman"/>
                <w:sz w:val="20"/>
                <w:szCs w:val="20"/>
              </w:rPr>
              <w:t xml:space="preserve"> в концертах (выставках, спектаклях и т.д.)</w:t>
            </w:r>
          </w:p>
        </w:tc>
        <w:tc>
          <w:tcPr>
            <w:tcW w:w="1276" w:type="dxa"/>
            <w:vAlign w:val="center"/>
          </w:tcPr>
          <w:p w14:paraId="1B2B989C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</w:tcPr>
          <w:p w14:paraId="728A6266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1EDD911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12 (не менее 3 в квартал)</w:t>
            </w:r>
          </w:p>
        </w:tc>
        <w:tc>
          <w:tcPr>
            <w:tcW w:w="1134" w:type="dxa"/>
            <w:vAlign w:val="center"/>
          </w:tcPr>
          <w:p w14:paraId="5CAD3E4F" w14:textId="55084D1D" w:rsidR="00AB47F3" w:rsidRPr="00394F4E" w:rsidRDefault="00B303EA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14:paraId="7D3C546E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800A35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144BAC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:rsidRPr="00394F4E" w14:paraId="537CFB98" w14:textId="77777777" w:rsidTr="00CE728D">
        <w:tc>
          <w:tcPr>
            <w:tcW w:w="2835" w:type="dxa"/>
            <w:vMerge/>
            <w:vAlign w:val="center"/>
          </w:tcPr>
          <w:p w14:paraId="61A4717B" w14:textId="77777777" w:rsidR="00AB47F3" w:rsidRPr="00394F4E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CA262A2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CAED0B7" w14:textId="77777777" w:rsidR="00AB47F3" w:rsidRPr="00394F4E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8A0406" w14:textId="77777777" w:rsidR="00AB47F3" w:rsidRPr="00394F4E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</w:t>
            </w:r>
            <w:r w:rsidRPr="00394F4E">
              <w:rPr>
                <w:rFonts w:ascii="Times New Roman" w:hAnsi="Times New Roman"/>
                <w:sz w:val="20"/>
                <w:szCs w:val="20"/>
              </w:rPr>
              <w:t xml:space="preserve">во размещения информации о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клубных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формирова-ний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1EC94AA6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</w:tcPr>
          <w:p w14:paraId="2B418E6F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D0200C9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12 (не менее 3 в квартал)</w:t>
            </w:r>
          </w:p>
        </w:tc>
        <w:tc>
          <w:tcPr>
            <w:tcW w:w="1134" w:type="dxa"/>
            <w:vAlign w:val="center"/>
          </w:tcPr>
          <w:p w14:paraId="20E4C4EF" w14:textId="341FC6FD" w:rsidR="00AB47F3" w:rsidRPr="00394F4E" w:rsidRDefault="00A125F7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14:paraId="0363DB38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DDB761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D0DB61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CCCA82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5781EAB1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2E155FBE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0506D4E4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7221F2A3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1B663FD1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3CAAFE48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06E9E355" w14:textId="77777777" w:rsidR="00AB47F3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55C2D8D1" w14:textId="77777777" w:rsidR="00AB47F3" w:rsidRPr="00394F4E" w:rsidRDefault="00AB47F3" w:rsidP="00AB47F3">
      <w:pPr>
        <w:pStyle w:val="a3"/>
        <w:spacing w:after="0"/>
        <w:ind w:left="0"/>
        <w:rPr>
          <w:rFonts w:ascii="Times New Roman" w:hAnsi="Times New Roman"/>
          <w:sz w:val="20"/>
          <w:szCs w:val="20"/>
          <w:u w:val="single"/>
        </w:rPr>
      </w:pPr>
    </w:p>
    <w:p w14:paraId="2F04B8D2" w14:textId="77777777" w:rsidR="00AB47F3" w:rsidRDefault="00AB47F3" w:rsidP="00AB47F3">
      <w:pPr>
        <w:numPr>
          <w:ilvl w:val="1"/>
          <w:numId w:val="1"/>
        </w:numPr>
      </w:pPr>
      <w:r w:rsidRPr="0025645A">
        <w:lastRenderedPageBreak/>
        <w:t xml:space="preserve">Сведения о фактическом достижении показателей, характеризующих </w:t>
      </w:r>
      <w:r w:rsidRPr="00BB32F3">
        <w:rPr>
          <w:b/>
        </w:rPr>
        <w:t>объем</w:t>
      </w:r>
      <w:r w:rsidRPr="0025645A">
        <w:t xml:space="preserve"> муниципальной услуги: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843"/>
        <w:gridCol w:w="1134"/>
        <w:gridCol w:w="1134"/>
        <w:gridCol w:w="850"/>
        <w:gridCol w:w="1418"/>
        <w:gridCol w:w="1134"/>
        <w:gridCol w:w="1134"/>
        <w:gridCol w:w="1134"/>
        <w:gridCol w:w="992"/>
        <w:gridCol w:w="992"/>
      </w:tblGrid>
      <w:tr w:rsidR="00AB47F3" w:rsidRPr="00B57CE6" w14:paraId="2934E563" w14:textId="77777777" w:rsidTr="00CE728D">
        <w:trPr>
          <w:trHeight w:val="377"/>
        </w:trPr>
        <w:tc>
          <w:tcPr>
            <w:tcW w:w="2836" w:type="dxa"/>
            <w:vMerge w:val="restart"/>
            <w:vAlign w:val="center"/>
          </w:tcPr>
          <w:p w14:paraId="6333238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E7110B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85976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Уникальный</w:t>
            </w:r>
          </w:p>
          <w:p w14:paraId="620E4466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14:paraId="5862F22B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реестровой</w:t>
            </w:r>
          </w:p>
          <w:p w14:paraId="66F131C9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записи</w:t>
            </w:r>
          </w:p>
        </w:tc>
        <w:tc>
          <w:tcPr>
            <w:tcW w:w="1417" w:type="dxa"/>
            <w:vMerge w:val="restart"/>
            <w:vAlign w:val="center"/>
          </w:tcPr>
          <w:p w14:paraId="4E0FE7E0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</w:t>
            </w:r>
          </w:p>
          <w:p w14:paraId="533F5FE1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843" w:type="dxa"/>
            <w:vMerge w:val="restart"/>
            <w:vAlign w:val="center"/>
          </w:tcPr>
          <w:p w14:paraId="414E1CF8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</w:t>
            </w:r>
          </w:p>
          <w:p w14:paraId="6CBA34F3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униципальной</w:t>
            </w:r>
          </w:p>
          <w:p w14:paraId="3E8E4CD5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8930" w:type="dxa"/>
            <w:gridSpan w:val="8"/>
            <w:vAlign w:val="center"/>
          </w:tcPr>
          <w:p w14:paraId="74265946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7CE6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объема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  <w:p w14:paraId="7E3BC0B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5D616E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14:paraId="7A6FAC46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14:paraId="2930E82D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платы</w:t>
            </w:r>
          </w:p>
          <w:p w14:paraId="5447CBCE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(цена,</w:t>
            </w:r>
          </w:p>
          <w:p w14:paraId="61628649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тариф)</w:t>
            </w:r>
          </w:p>
          <w:p w14:paraId="1BC6804E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:rsidRPr="008C7DEA" w14:paraId="3688B19F" w14:textId="77777777" w:rsidTr="00CE728D">
        <w:trPr>
          <w:trHeight w:val="540"/>
        </w:trPr>
        <w:tc>
          <w:tcPr>
            <w:tcW w:w="2836" w:type="dxa"/>
            <w:vMerge/>
            <w:vAlign w:val="center"/>
          </w:tcPr>
          <w:p w14:paraId="6D50D184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082AAE4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E2C312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96265FF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EFED62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572AB4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7CE6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  <w:p w14:paraId="7B21CB75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A8753B2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1984" w:type="dxa"/>
            <w:gridSpan w:val="2"/>
            <w:vAlign w:val="center"/>
          </w:tcPr>
          <w:p w14:paraId="14A2A7D0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единица измерения по</w:t>
            </w:r>
          </w:p>
          <w:p w14:paraId="3F0C895D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418" w:type="dxa"/>
            <w:vMerge w:val="restart"/>
            <w:vAlign w:val="center"/>
          </w:tcPr>
          <w:p w14:paraId="5EFE9478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утверждено</w:t>
            </w:r>
          </w:p>
          <w:p w14:paraId="679297B5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 xml:space="preserve">в </w:t>
            </w: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муници</w:t>
            </w:r>
            <w:proofErr w:type="spellEnd"/>
            <w:r w:rsidRPr="008C7DE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14:paraId="7DD2EBF8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пальном</w:t>
            </w:r>
            <w:proofErr w:type="spellEnd"/>
          </w:p>
          <w:p w14:paraId="1FB3748B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задании</w:t>
            </w:r>
          </w:p>
          <w:p w14:paraId="428ABE41" w14:textId="77777777" w:rsidR="00AB47F3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на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2023</w:t>
            </w:r>
          </w:p>
          <w:p w14:paraId="5FB1A192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14:paraId="3C9055B3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сполнено</w:t>
            </w:r>
          </w:p>
          <w:p w14:paraId="083490F1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на отчетную      дату</w:t>
            </w:r>
          </w:p>
        </w:tc>
        <w:tc>
          <w:tcPr>
            <w:tcW w:w="1134" w:type="dxa"/>
            <w:vMerge w:val="restart"/>
            <w:vAlign w:val="center"/>
          </w:tcPr>
          <w:p w14:paraId="63A92A04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BBDCBB2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B3C493F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опусти</w:t>
            </w:r>
          </w:p>
          <w:p w14:paraId="02D2F126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мое</w:t>
            </w:r>
          </w:p>
          <w:p w14:paraId="7179EAA3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(возможное</w:t>
            </w:r>
          </w:p>
          <w:p w14:paraId="6D2B5305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  <w:p w14:paraId="321CD5A3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73C9A92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B028A0A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B76618B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тклонение, превышающее допустимое (возможное)</w:t>
            </w:r>
          </w:p>
          <w:p w14:paraId="07890F61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01FB5B6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ричина</w:t>
            </w:r>
          </w:p>
          <w:p w14:paraId="4B8AC6CE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отклоне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  <w:p w14:paraId="25F9B5D0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77C0B265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B47F3" w:rsidRPr="00B57CE6" w14:paraId="18A35FFB" w14:textId="77777777" w:rsidTr="00CE728D">
        <w:trPr>
          <w:trHeight w:val="955"/>
        </w:trPr>
        <w:tc>
          <w:tcPr>
            <w:tcW w:w="2836" w:type="dxa"/>
            <w:vMerge/>
            <w:tcBorders>
              <w:bottom w:val="single" w:sz="4" w:space="0" w:color="auto"/>
            </w:tcBorders>
            <w:vAlign w:val="center"/>
          </w:tcPr>
          <w:p w14:paraId="3512EE04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241CD58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16F8429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E2DCE8B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59866F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B87254B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7CE6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AAE8755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48AC6F5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AFF813E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70DF200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D09D8F8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DD57C50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0EB0D9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F3" w:rsidRPr="00B57CE6" w14:paraId="0734DCE0" w14:textId="77777777" w:rsidTr="00CE728D">
        <w:tc>
          <w:tcPr>
            <w:tcW w:w="2836" w:type="dxa"/>
            <w:vAlign w:val="center"/>
          </w:tcPr>
          <w:p w14:paraId="4EA5F048" w14:textId="77777777" w:rsidR="00AB47F3" w:rsidRPr="00B57CE6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8"/>
              </w:rPr>
              <w:t>949916О.99.</w:t>
            </w:r>
            <w:proofErr w:type="gramStart"/>
            <w:r>
              <w:rPr>
                <w:rFonts w:ascii="Times New Roman" w:hAnsi="Times New Roman"/>
                <w:szCs w:val="18"/>
              </w:rPr>
              <w:t>0.ББ</w:t>
            </w:r>
            <w:proofErr w:type="gramEnd"/>
            <w:r>
              <w:rPr>
                <w:rFonts w:ascii="Times New Roman" w:hAnsi="Times New Roman"/>
                <w:szCs w:val="18"/>
              </w:rPr>
              <w:t>78АА00000</w:t>
            </w:r>
          </w:p>
        </w:tc>
        <w:tc>
          <w:tcPr>
            <w:tcW w:w="1417" w:type="dxa"/>
            <w:vAlign w:val="center"/>
          </w:tcPr>
          <w:p w14:paraId="4EFFDAA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7483CC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F7">
              <w:rPr>
                <w:rFonts w:ascii="Times New Roman" w:hAnsi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vAlign w:val="center"/>
          </w:tcPr>
          <w:p w14:paraId="38F1135C" w14:textId="77777777" w:rsidR="00AB47F3" w:rsidRPr="00B57CE6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8F7"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DD18F7">
              <w:rPr>
                <w:rFonts w:ascii="Times New Roman" w:hAnsi="Times New Roman"/>
                <w:sz w:val="20"/>
                <w:szCs w:val="20"/>
              </w:rPr>
              <w:t>обслуживания: с учетом всех форм</w:t>
            </w:r>
          </w:p>
        </w:tc>
        <w:tc>
          <w:tcPr>
            <w:tcW w:w="1134" w:type="dxa"/>
            <w:vAlign w:val="center"/>
          </w:tcPr>
          <w:p w14:paraId="138079A1" w14:textId="77777777" w:rsidR="00AB47F3" w:rsidRPr="00B57CE6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 xml:space="preserve"> посещений </w:t>
            </w:r>
          </w:p>
          <w:p w14:paraId="42C6DAB9" w14:textId="77777777" w:rsidR="00AB47F3" w:rsidRPr="00B57CE6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C1BEC0" w14:textId="77777777" w:rsidR="00AB47F3" w:rsidRPr="00B57CE6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60BFB9E5" w14:textId="77777777" w:rsidR="00AB47F3" w:rsidRPr="00B57CE6" w:rsidRDefault="00AB47F3" w:rsidP="00CE728D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Align w:val="center"/>
          </w:tcPr>
          <w:p w14:paraId="364B607B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04C123CE" w14:textId="11C81E60" w:rsidR="00AB47F3" w:rsidRPr="00B57CE6" w:rsidRDefault="00A125F7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14:paraId="00875681" w14:textId="43C5EC07" w:rsidR="00AB47F3" w:rsidRPr="00B57CE6" w:rsidRDefault="00A125F7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  <w:vAlign w:val="center"/>
          </w:tcPr>
          <w:p w14:paraId="630E3CF9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45F972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B7F594F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бесплат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5F92362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</w:t>
            </w:r>
          </w:p>
        </w:tc>
      </w:tr>
    </w:tbl>
    <w:p w14:paraId="6A5D9AF8" w14:textId="77777777" w:rsidR="00AB47F3" w:rsidRPr="00270901" w:rsidRDefault="00AB47F3" w:rsidP="00AB47F3">
      <w:pPr>
        <w:sectPr w:rsidR="00AB47F3" w:rsidRPr="00270901" w:rsidSect="00560A85">
          <w:pgSz w:w="16838" w:h="11906" w:orient="landscape"/>
          <w:pgMar w:top="568" w:right="567" w:bottom="748" w:left="567" w:header="709" w:footer="709" w:gutter="0"/>
          <w:cols w:space="708"/>
          <w:docGrid w:linePitch="360"/>
        </w:sectPr>
      </w:pPr>
    </w:p>
    <w:p w14:paraId="240F02BF" w14:textId="77777777" w:rsidR="00AB47F3" w:rsidRPr="007240CE" w:rsidRDefault="00AB47F3" w:rsidP="00AB47F3"/>
    <w:p w14:paraId="6EE92D61" w14:textId="77777777" w:rsidR="00AB47F3" w:rsidRDefault="00AB47F3" w:rsidP="00AB47F3">
      <w:pPr>
        <w:jc w:val="center"/>
        <w:rPr>
          <w:sz w:val="26"/>
          <w:szCs w:val="26"/>
        </w:rPr>
      </w:pPr>
      <w:r>
        <w:t xml:space="preserve"> </w:t>
      </w:r>
      <w:proofErr w:type="gramStart"/>
      <w:r>
        <w:rPr>
          <w:sz w:val="26"/>
          <w:szCs w:val="26"/>
        </w:rPr>
        <w:t>Часть  2</w:t>
      </w:r>
      <w:proofErr w:type="gramEnd"/>
      <w:r>
        <w:rPr>
          <w:sz w:val="26"/>
          <w:szCs w:val="26"/>
        </w:rPr>
        <w:t xml:space="preserve">.  Требования к оказанию муниципальной работы </w:t>
      </w:r>
    </w:p>
    <w:p w14:paraId="027ED3D5" w14:textId="77777777" w:rsidR="00AB47F3" w:rsidRDefault="00AB47F3" w:rsidP="00AB47F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Раздел  1</w:t>
      </w:r>
      <w:proofErr w:type="gramEnd"/>
    </w:p>
    <w:p w14:paraId="569153F1" w14:textId="77777777" w:rsidR="00AB47F3" w:rsidRPr="0072660D" w:rsidRDefault="00AB47F3" w:rsidP="00AB47F3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2660D">
        <w:rPr>
          <w:rFonts w:ascii="Times New Roman" w:hAnsi="Times New Roman"/>
          <w:sz w:val="24"/>
          <w:szCs w:val="24"/>
        </w:rPr>
        <w:t xml:space="preserve">Наименование муниципальной </w:t>
      </w:r>
      <w:r>
        <w:rPr>
          <w:rFonts w:ascii="Times New Roman" w:hAnsi="Times New Roman"/>
          <w:sz w:val="24"/>
          <w:szCs w:val="24"/>
        </w:rPr>
        <w:t>работы</w:t>
      </w:r>
      <w:r w:rsidRPr="007266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14:paraId="204E1BEC" w14:textId="77777777" w:rsidR="00AB47F3" w:rsidRPr="00F44E9F" w:rsidRDefault="00AB47F3" w:rsidP="00AB47F3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F44E9F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Организация и п</w:t>
      </w:r>
      <w:r w:rsidRPr="00F44E9F">
        <w:rPr>
          <w:rFonts w:ascii="Times New Roman" w:hAnsi="Times New Roman"/>
          <w:sz w:val="24"/>
          <w:szCs w:val="24"/>
          <w:u w:val="single"/>
        </w:rPr>
        <w:t>роведение культурн</w:t>
      </w:r>
      <w:r>
        <w:rPr>
          <w:rFonts w:ascii="Times New Roman" w:hAnsi="Times New Roman"/>
          <w:sz w:val="24"/>
          <w:szCs w:val="24"/>
          <w:u w:val="single"/>
        </w:rPr>
        <w:t>о-массовых</w:t>
      </w:r>
      <w:r w:rsidRPr="00F44E9F">
        <w:rPr>
          <w:rFonts w:ascii="Times New Roman" w:hAnsi="Times New Roman"/>
          <w:sz w:val="24"/>
          <w:szCs w:val="24"/>
          <w:u w:val="single"/>
        </w:rPr>
        <w:t xml:space="preserve"> мероприятий»</w:t>
      </w:r>
    </w:p>
    <w:p w14:paraId="6F91EF45" w14:textId="77777777" w:rsidR="00AB47F3" w:rsidRPr="00F44E9F" w:rsidRDefault="00AB47F3" w:rsidP="00AB47F3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F44E9F">
        <w:rPr>
          <w:rFonts w:ascii="Times New Roman" w:hAnsi="Times New Roman"/>
          <w:sz w:val="24"/>
          <w:szCs w:val="24"/>
        </w:rPr>
        <w:t>2.  Категория потребителей муниципальной работы</w:t>
      </w:r>
    </w:p>
    <w:p w14:paraId="4C950F4B" w14:textId="77777777" w:rsidR="00AB47F3" w:rsidRPr="0099457F" w:rsidRDefault="00AB47F3" w:rsidP="00AB47F3">
      <w:pPr>
        <w:pStyle w:val="a3"/>
        <w:spacing w:after="0"/>
        <w:ind w:hanging="436"/>
        <w:rPr>
          <w:rFonts w:ascii="Times New Roman" w:hAnsi="Times New Roman"/>
          <w:sz w:val="24"/>
          <w:szCs w:val="24"/>
          <w:u w:val="single"/>
        </w:rPr>
      </w:pPr>
      <w:r w:rsidRPr="00F44E9F">
        <w:rPr>
          <w:rFonts w:ascii="Times New Roman" w:hAnsi="Times New Roman"/>
          <w:sz w:val="24"/>
          <w:szCs w:val="24"/>
          <w:u w:val="single"/>
        </w:rPr>
        <w:t>В интересах общества</w:t>
      </w:r>
    </w:p>
    <w:p w14:paraId="0D789960" w14:textId="77777777" w:rsidR="00AB47F3" w:rsidRPr="0072660D" w:rsidRDefault="00AB47F3" w:rsidP="00AB47F3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2660D">
        <w:rPr>
          <w:rFonts w:ascii="Times New Roman" w:hAnsi="Times New Roman"/>
          <w:sz w:val="24"/>
          <w:szCs w:val="24"/>
        </w:rPr>
        <w:t xml:space="preserve">Показатели, характеризующие объем и (или) качество муниципальной </w:t>
      </w:r>
      <w:r>
        <w:rPr>
          <w:rFonts w:ascii="Times New Roman" w:hAnsi="Times New Roman"/>
          <w:sz w:val="24"/>
          <w:szCs w:val="24"/>
        </w:rPr>
        <w:t>работы</w:t>
      </w:r>
      <w:r w:rsidRPr="0072660D">
        <w:rPr>
          <w:rFonts w:ascii="Times New Roman" w:hAnsi="Times New Roman"/>
          <w:sz w:val="24"/>
          <w:szCs w:val="24"/>
        </w:rPr>
        <w:t>:</w:t>
      </w:r>
    </w:p>
    <w:p w14:paraId="66A0A548" w14:textId="77777777" w:rsidR="00AB47F3" w:rsidRPr="009E750B" w:rsidRDefault="00AB47F3" w:rsidP="00AB47F3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>объём</w:t>
      </w:r>
      <w:r>
        <w:rPr>
          <w:rFonts w:ascii="Times New Roman" w:hAnsi="Times New Roman"/>
          <w:sz w:val="24"/>
          <w:szCs w:val="24"/>
        </w:rPr>
        <w:t xml:space="preserve"> муниципальной работы: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842"/>
        <w:gridCol w:w="1418"/>
        <w:gridCol w:w="1134"/>
        <w:gridCol w:w="850"/>
        <w:gridCol w:w="1418"/>
        <w:gridCol w:w="1134"/>
        <w:gridCol w:w="1134"/>
        <w:gridCol w:w="1134"/>
        <w:gridCol w:w="992"/>
        <w:gridCol w:w="992"/>
      </w:tblGrid>
      <w:tr w:rsidR="00AB47F3" w:rsidRPr="00B57CE6" w14:paraId="63708247" w14:textId="77777777" w:rsidTr="00CE728D">
        <w:trPr>
          <w:trHeight w:val="377"/>
        </w:trPr>
        <w:tc>
          <w:tcPr>
            <w:tcW w:w="1560" w:type="dxa"/>
            <w:vMerge w:val="restart"/>
            <w:vAlign w:val="center"/>
          </w:tcPr>
          <w:p w14:paraId="3BF197D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5B0765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3783EF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Уникальный</w:t>
            </w:r>
          </w:p>
          <w:p w14:paraId="7DCD4448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14:paraId="46C183E7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реестровой</w:t>
            </w:r>
          </w:p>
          <w:p w14:paraId="08EE179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записи</w:t>
            </w:r>
          </w:p>
        </w:tc>
        <w:tc>
          <w:tcPr>
            <w:tcW w:w="2410" w:type="dxa"/>
            <w:vMerge w:val="restart"/>
            <w:vAlign w:val="center"/>
          </w:tcPr>
          <w:p w14:paraId="310C2AE4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Показатель, характеризующий содержание муниципальной</w:t>
            </w:r>
          </w:p>
          <w:p w14:paraId="3AD62C4B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842" w:type="dxa"/>
            <w:vMerge w:val="restart"/>
            <w:vAlign w:val="center"/>
          </w:tcPr>
          <w:p w14:paraId="456E0D51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Показатель, характеризующий условия (формы) оказания</w:t>
            </w:r>
          </w:p>
          <w:p w14:paraId="2A01AEA0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униципальной</w:t>
            </w:r>
          </w:p>
          <w:p w14:paraId="1D94ED92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9214" w:type="dxa"/>
            <w:gridSpan w:val="8"/>
            <w:vAlign w:val="center"/>
          </w:tcPr>
          <w:p w14:paraId="756AAB6A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7CE6">
              <w:rPr>
                <w:rFonts w:ascii="Times New Roman" w:hAnsi="Times New Roman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объем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работы</w:t>
            </w:r>
          </w:p>
          <w:p w14:paraId="183EF640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79A8BA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14:paraId="504AB93E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14:paraId="5DB158E9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платы</w:t>
            </w:r>
          </w:p>
          <w:p w14:paraId="77ACD73B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(цена,</w:t>
            </w:r>
          </w:p>
          <w:p w14:paraId="3CC9E48D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тариф)</w:t>
            </w:r>
          </w:p>
          <w:p w14:paraId="2851C147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:rsidRPr="008C7DEA" w14:paraId="522E9CB0" w14:textId="77777777" w:rsidTr="00CE728D">
        <w:trPr>
          <w:trHeight w:val="540"/>
        </w:trPr>
        <w:tc>
          <w:tcPr>
            <w:tcW w:w="1560" w:type="dxa"/>
            <w:vMerge/>
            <w:vAlign w:val="center"/>
          </w:tcPr>
          <w:p w14:paraId="6E42D48D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4E1219B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1BD2FEDE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885009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732463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0C47CFDF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7CE6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  <w:p w14:paraId="39FE52B0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6CB6F803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теля</w:t>
            </w:r>
          </w:p>
        </w:tc>
        <w:tc>
          <w:tcPr>
            <w:tcW w:w="1984" w:type="dxa"/>
            <w:gridSpan w:val="2"/>
            <w:vAlign w:val="center"/>
          </w:tcPr>
          <w:p w14:paraId="42556F45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единица измерения по</w:t>
            </w:r>
          </w:p>
          <w:p w14:paraId="629A7E5C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418" w:type="dxa"/>
            <w:vMerge w:val="restart"/>
            <w:vAlign w:val="center"/>
          </w:tcPr>
          <w:p w14:paraId="5BEE7686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утверждено</w:t>
            </w:r>
          </w:p>
          <w:p w14:paraId="6645CA1E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 xml:space="preserve">в </w:t>
            </w: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муници</w:t>
            </w:r>
            <w:proofErr w:type="spellEnd"/>
            <w:r w:rsidRPr="008C7DEA">
              <w:rPr>
                <w:rFonts w:ascii="Times New Roman" w:hAnsi="Times New Roman"/>
                <w:sz w:val="19"/>
                <w:szCs w:val="19"/>
              </w:rPr>
              <w:t>-</w:t>
            </w:r>
          </w:p>
          <w:p w14:paraId="1E67E021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пальном</w:t>
            </w:r>
            <w:proofErr w:type="spellEnd"/>
          </w:p>
          <w:p w14:paraId="120E15CD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задании</w:t>
            </w:r>
          </w:p>
          <w:p w14:paraId="41671BB6" w14:textId="77777777" w:rsidR="00AB47F3" w:rsidRPr="008C7DEA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на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2023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14:paraId="2B9EDE79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сполнено</w:t>
            </w:r>
          </w:p>
          <w:p w14:paraId="08C99B22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на отчетную      дату</w:t>
            </w:r>
          </w:p>
        </w:tc>
        <w:tc>
          <w:tcPr>
            <w:tcW w:w="1134" w:type="dxa"/>
            <w:vMerge w:val="restart"/>
            <w:vAlign w:val="center"/>
          </w:tcPr>
          <w:p w14:paraId="39510C4B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55161C6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E20E28A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д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опусти</w:t>
            </w:r>
          </w:p>
          <w:p w14:paraId="5E9F9A7A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мое</w:t>
            </w:r>
          </w:p>
          <w:p w14:paraId="2BF62C10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(возможное</w:t>
            </w:r>
          </w:p>
          <w:p w14:paraId="1E053150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  <w:p w14:paraId="48419930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79E9916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A63A1E1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461A1E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тклонение, превышающее допустимое (возможное)</w:t>
            </w:r>
          </w:p>
          <w:p w14:paraId="6B64C185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C7DEA">
              <w:rPr>
                <w:rFonts w:ascii="Times New Roman" w:hAnsi="Times New Roman"/>
                <w:sz w:val="19"/>
                <w:szCs w:val="19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14:paraId="1360F63E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8C7DEA">
              <w:rPr>
                <w:rFonts w:ascii="Times New Roman" w:hAnsi="Times New Roman"/>
                <w:sz w:val="19"/>
                <w:szCs w:val="19"/>
              </w:rPr>
              <w:t>ричина</w:t>
            </w:r>
          </w:p>
          <w:p w14:paraId="09D363CC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отклоне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  <w:p w14:paraId="0DA8303A" w14:textId="77777777" w:rsidR="00AB47F3" w:rsidRPr="008C7DEA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8C7DEA">
              <w:rPr>
                <w:rFonts w:ascii="Times New Roman" w:hAnsi="Times New Roman"/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084ECD82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B47F3" w:rsidRPr="00B57CE6" w14:paraId="0ACEFEF0" w14:textId="77777777" w:rsidTr="00CE728D">
        <w:trPr>
          <w:trHeight w:val="95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613DE912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1F234F47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28A51450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008F968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54FB66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B57CE6">
              <w:rPr>
                <w:rFonts w:ascii="Times New Roman" w:hAnsi="Times New Roman"/>
                <w:sz w:val="20"/>
                <w:szCs w:val="20"/>
              </w:rPr>
              <w:t>аимено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E3D521D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7CE6">
              <w:rPr>
                <w:rFonts w:ascii="Times New Roman" w:hAnsi="Times New Roman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842F7A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CE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71E286D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018D8C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5A03DA8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F6A0B01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350F50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89943E8" w14:textId="77777777" w:rsidR="00AB47F3" w:rsidRPr="00B57CE6" w:rsidRDefault="00AB47F3" w:rsidP="00CE72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F3" w:rsidRPr="00AC5661" w14:paraId="3D92F420" w14:textId="77777777" w:rsidTr="00CE728D">
        <w:tc>
          <w:tcPr>
            <w:tcW w:w="1560" w:type="dxa"/>
            <w:vMerge w:val="restart"/>
            <w:vAlign w:val="center"/>
          </w:tcPr>
          <w:p w14:paraId="421706FE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18"/>
              </w:rPr>
              <w:t>900410.</w:t>
            </w:r>
            <w:r>
              <w:rPr>
                <w:rFonts w:ascii="Times New Roman" w:hAnsi="Times New Roman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Cs w:val="18"/>
              </w:rPr>
              <w:t>.72.1.00010010001</w:t>
            </w:r>
          </w:p>
        </w:tc>
        <w:tc>
          <w:tcPr>
            <w:tcW w:w="2410" w:type="dxa"/>
            <w:vMerge w:val="restart"/>
            <w:vAlign w:val="center"/>
          </w:tcPr>
          <w:p w14:paraId="087414E5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661">
              <w:rPr>
                <w:rFonts w:ascii="Times New Roman" w:hAnsi="Times New Roman"/>
                <w:sz w:val="20"/>
                <w:szCs w:val="20"/>
              </w:rPr>
              <w:t xml:space="preserve">Организационное, информационное и материально-техническое обеспечение проведения культурно-массовых мероприятий, в том числе фестивалей, </w:t>
            </w:r>
            <w:r>
              <w:rPr>
                <w:rFonts w:ascii="Times New Roman" w:hAnsi="Times New Roman"/>
                <w:sz w:val="20"/>
                <w:szCs w:val="20"/>
              </w:rPr>
              <w:t>выставок народного творчества</w:t>
            </w:r>
            <w:r w:rsidRPr="00AC5661">
              <w:rPr>
                <w:rFonts w:ascii="Times New Roman" w:hAnsi="Times New Roman"/>
                <w:sz w:val="20"/>
                <w:szCs w:val="20"/>
              </w:rPr>
              <w:t>, смотров, конкурсов и других культурных мероприятий</w:t>
            </w:r>
          </w:p>
        </w:tc>
        <w:tc>
          <w:tcPr>
            <w:tcW w:w="1842" w:type="dxa"/>
            <w:vMerge w:val="restart"/>
            <w:vAlign w:val="center"/>
          </w:tcPr>
          <w:p w14:paraId="685247C4" w14:textId="77777777" w:rsidR="00AB47F3" w:rsidRPr="00AC5661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661">
              <w:rPr>
                <w:rFonts w:ascii="Times New Roman" w:hAnsi="Times New Roman"/>
                <w:sz w:val="20"/>
                <w:szCs w:val="20"/>
              </w:rPr>
              <w:t>В стационарных условиях; на открытых площадках</w:t>
            </w:r>
          </w:p>
          <w:p w14:paraId="37981B58" w14:textId="77777777" w:rsidR="00AB47F3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DE372" w14:textId="77777777" w:rsidR="00AB47F3" w:rsidRPr="00AC5661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EB7C81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661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134" w:type="dxa"/>
            <w:vAlign w:val="center"/>
          </w:tcPr>
          <w:p w14:paraId="0A1456E1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66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4955AC70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661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1418" w:type="dxa"/>
            <w:vAlign w:val="center"/>
          </w:tcPr>
          <w:p w14:paraId="76C50F17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00E0CD5C" w14:textId="6789EB4F" w:rsidR="00AB47F3" w:rsidRPr="00AC5661" w:rsidRDefault="00A125F7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14:paraId="4B32FA65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BCC277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7D495D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74519F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661">
              <w:rPr>
                <w:rFonts w:ascii="Times New Roman" w:hAnsi="Times New Roman"/>
                <w:sz w:val="20"/>
                <w:szCs w:val="20"/>
              </w:rPr>
              <w:t>бесплатно-</w:t>
            </w:r>
          </w:p>
          <w:p w14:paraId="3B6C1CA0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:rsidRPr="00AC5661" w14:paraId="2A91FF53" w14:textId="77777777" w:rsidTr="00CE728D">
        <w:tc>
          <w:tcPr>
            <w:tcW w:w="1560" w:type="dxa"/>
            <w:vMerge/>
            <w:vAlign w:val="center"/>
          </w:tcPr>
          <w:p w14:paraId="49AC4CD6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720C8614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6580B363" w14:textId="77777777" w:rsidR="00AB47F3" w:rsidRPr="00394F4E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6EBC34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F4E">
              <w:rPr>
                <w:rFonts w:ascii="Times New Roman" w:hAnsi="Times New Roman"/>
                <w:sz w:val="20"/>
                <w:szCs w:val="20"/>
              </w:rPr>
              <w:t>Доля мероприятий для незащищенных слоев населения</w:t>
            </w:r>
          </w:p>
        </w:tc>
        <w:tc>
          <w:tcPr>
            <w:tcW w:w="1134" w:type="dxa"/>
            <w:vAlign w:val="center"/>
          </w:tcPr>
          <w:p w14:paraId="5436C532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14:paraId="5437F2BE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  <w:vAlign w:val="center"/>
          </w:tcPr>
          <w:p w14:paraId="01684C3A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40%</w:t>
            </w:r>
          </w:p>
        </w:tc>
        <w:tc>
          <w:tcPr>
            <w:tcW w:w="1134" w:type="dxa"/>
            <w:vAlign w:val="center"/>
          </w:tcPr>
          <w:p w14:paraId="19410173" w14:textId="694B70A9" w:rsidR="00AB47F3" w:rsidRPr="00AC5661" w:rsidRDefault="00A125F7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134" w:type="dxa"/>
            <w:vAlign w:val="center"/>
          </w:tcPr>
          <w:p w14:paraId="6DE14AFA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0658FB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909D07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E4FB85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7F3" w:rsidRPr="00AC5661" w14:paraId="1CAAFE0C" w14:textId="77777777" w:rsidTr="00CE728D">
        <w:tc>
          <w:tcPr>
            <w:tcW w:w="1560" w:type="dxa"/>
            <w:vMerge/>
            <w:vAlign w:val="center"/>
          </w:tcPr>
          <w:p w14:paraId="3DFCDD1B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8BB395D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3194757C" w14:textId="77777777" w:rsidR="00AB47F3" w:rsidRPr="00394F4E" w:rsidRDefault="00AB47F3" w:rsidP="00CE72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6BE194" w14:textId="77777777" w:rsidR="00AB47F3" w:rsidRPr="00394F4E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74E2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участников мероприятий</w:t>
            </w:r>
          </w:p>
        </w:tc>
        <w:tc>
          <w:tcPr>
            <w:tcW w:w="1134" w:type="dxa"/>
            <w:vAlign w:val="center"/>
          </w:tcPr>
          <w:p w14:paraId="70B9A1D6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1C827BFD" w14:textId="77777777" w:rsidR="00AB47F3" w:rsidRPr="00B57CE6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Align w:val="center"/>
          </w:tcPr>
          <w:p w14:paraId="54DB6C74" w14:textId="77777777" w:rsidR="00AB47F3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DC8C4A" w14:textId="4C4801CD" w:rsidR="00AB47F3" w:rsidRPr="002237B5" w:rsidRDefault="002237B5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1134" w:type="dxa"/>
            <w:vAlign w:val="center"/>
          </w:tcPr>
          <w:p w14:paraId="27FEA6CF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522851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E19DF4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7578E1" w14:textId="77777777" w:rsidR="00AB47F3" w:rsidRPr="00AC5661" w:rsidRDefault="00AB47F3" w:rsidP="00CE72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E0CF93" w14:textId="77777777" w:rsidR="00AB47F3" w:rsidRDefault="00AB47F3" w:rsidP="00AB47F3">
      <w:r>
        <w:t xml:space="preserve">Руководитель (уполномоченное </w:t>
      </w:r>
      <w:proofErr w:type="gramStart"/>
      <w:r>
        <w:t xml:space="preserve">лицо)   </w:t>
      </w:r>
      <w:proofErr w:type="gramEnd"/>
      <w:r>
        <w:t>_________________          ________________    _____________________________</w:t>
      </w:r>
    </w:p>
    <w:p w14:paraId="5988239A" w14:textId="77777777" w:rsidR="00AB47F3" w:rsidRDefault="00AB47F3" w:rsidP="00AB47F3">
      <w:pPr>
        <w:ind w:left="360"/>
        <w:rPr>
          <w:sz w:val="20"/>
          <w:szCs w:val="20"/>
        </w:rPr>
      </w:pPr>
      <w:r w:rsidRPr="00AD383C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AD383C">
        <w:rPr>
          <w:sz w:val="20"/>
          <w:szCs w:val="20"/>
        </w:rPr>
        <w:t>(</w:t>
      </w:r>
      <w:proofErr w:type="gramStart"/>
      <w:r w:rsidRPr="00AD383C">
        <w:rPr>
          <w:sz w:val="20"/>
          <w:szCs w:val="20"/>
        </w:rPr>
        <w:t xml:space="preserve">должность)   </w:t>
      </w:r>
      <w:proofErr w:type="gramEnd"/>
      <w:r w:rsidRPr="00AD383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</w:t>
      </w:r>
      <w:r w:rsidRPr="00AD383C">
        <w:rPr>
          <w:sz w:val="20"/>
          <w:szCs w:val="20"/>
        </w:rPr>
        <w:t xml:space="preserve">  (подпись)                      </w:t>
      </w:r>
      <w:r>
        <w:rPr>
          <w:sz w:val="20"/>
          <w:szCs w:val="20"/>
        </w:rPr>
        <w:t xml:space="preserve">     </w:t>
      </w:r>
      <w:r w:rsidRPr="00AD383C">
        <w:rPr>
          <w:sz w:val="20"/>
          <w:szCs w:val="20"/>
        </w:rPr>
        <w:t>(расшиф</w:t>
      </w:r>
      <w:r>
        <w:rPr>
          <w:sz w:val="20"/>
          <w:szCs w:val="20"/>
        </w:rPr>
        <w:t>ровка подписи</w:t>
      </w:r>
    </w:p>
    <w:p w14:paraId="56CAA5AF" w14:textId="77777777" w:rsidR="00AB47F3" w:rsidRPr="009E750B" w:rsidRDefault="00AB47F3" w:rsidP="00AB47F3">
      <w:pPr>
        <w:ind w:left="360"/>
        <w:rPr>
          <w:sz w:val="20"/>
          <w:szCs w:val="20"/>
        </w:rPr>
      </w:pPr>
      <w:r>
        <w:rPr>
          <w:sz w:val="20"/>
          <w:szCs w:val="20"/>
        </w:rPr>
        <w:t>«____» _______________</w:t>
      </w:r>
      <w:proofErr w:type="gramStart"/>
      <w:r>
        <w:rPr>
          <w:sz w:val="20"/>
          <w:szCs w:val="20"/>
        </w:rPr>
        <w:t>_  20</w:t>
      </w:r>
      <w:proofErr w:type="gramEnd"/>
      <w:r>
        <w:rPr>
          <w:sz w:val="20"/>
          <w:szCs w:val="20"/>
        </w:rPr>
        <w:t>______ г.</w:t>
      </w:r>
    </w:p>
    <w:p w14:paraId="37430324" w14:textId="77777777" w:rsidR="00AB47F3" w:rsidRDefault="00AB47F3" w:rsidP="00AB47F3"/>
    <w:p w14:paraId="519FC70F" w14:textId="77777777" w:rsidR="003B0FA9" w:rsidRDefault="003B0FA9" w:rsidP="00AB47F3">
      <w:pPr>
        <w:ind w:left="-851"/>
      </w:pPr>
    </w:p>
    <w:sectPr w:rsidR="003B0FA9" w:rsidSect="00AB47F3">
      <w:pgSz w:w="16838" w:h="11906" w:orient="landscape"/>
      <w:pgMar w:top="426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44E1C"/>
    <w:multiLevelType w:val="multilevel"/>
    <w:tmpl w:val="1B921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F3"/>
    <w:rsid w:val="002237B5"/>
    <w:rsid w:val="003B0FA9"/>
    <w:rsid w:val="00A125F7"/>
    <w:rsid w:val="00AB47F3"/>
    <w:rsid w:val="00B303EA"/>
    <w:rsid w:val="00E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1003"/>
  <w15:chartTrackingRefBased/>
  <w15:docId w15:val="{64DCCF57-4B07-4956-8FDA-FCC7A615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</dc:creator>
  <cp:keywords/>
  <dc:description/>
  <cp:lastModifiedBy>X9</cp:lastModifiedBy>
  <cp:revision>2</cp:revision>
  <dcterms:created xsi:type="dcterms:W3CDTF">2023-07-06T07:36:00Z</dcterms:created>
  <dcterms:modified xsi:type="dcterms:W3CDTF">2023-07-10T02:00:00Z</dcterms:modified>
</cp:coreProperties>
</file>